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6E8D2" w14:textId="77777777" w:rsidR="00A913A3" w:rsidRDefault="00A913A3" w:rsidP="00A913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Učivo z HN pre týždeň od 11. 1. do 22. 1. 2021</w:t>
      </w:r>
    </w:p>
    <w:p w14:paraId="714E8FEF" w14:textId="4672E490" w:rsidR="00A913A3" w:rsidRDefault="00A913A3" w:rsidP="00A913A3">
      <w:pPr>
        <w:pStyle w:val="Odsekzoznamu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ročník druhej časti prvého stupňa</w:t>
      </w:r>
    </w:p>
    <w:p w14:paraId="6DF4C73F" w14:textId="384AF18D" w:rsidR="00A913A3" w:rsidRDefault="00A913A3" w:rsidP="00A913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úvod Vám chcem popriať všetko len to najlepšie v Novom roku, hlavne veľa zdravia a trpezlivosti. Naše vyučovanie bude aj naďalej pokračovať dištančne. Prosím všetkých žiakov aj rodičov, aby k učivu a úlohám pristupovali zodpovedne, keďže sme škola a nie krúžok. Ďakujem za zaslané vypracované úlohy, ktoré mi posielate. Ak máte s učivom alebo s úlohou problém, kľudne sa mi ozvite prostredníctvom mailu,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alebo telefonicky.</w:t>
      </w:r>
    </w:p>
    <w:p w14:paraId="2E217328" w14:textId="77777777" w:rsidR="00A913A3" w:rsidRDefault="00A913A3" w:rsidP="00A913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6AEE0" w14:textId="431A7C57" w:rsidR="003B5234" w:rsidRDefault="00251827">
      <w:pPr>
        <w:rPr>
          <w:rFonts w:ascii="Times New Roman" w:hAnsi="Times New Roman" w:cs="Times New Roman"/>
          <w:sz w:val="24"/>
          <w:szCs w:val="24"/>
        </w:rPr>
      </w:pPr>
      <w:r w:rsidRPr="002518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E42160" wp14:editId="2C5ADD83">
            <wp:extent cx="5760720" cy="658749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8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0FA02" w14:textId="0E2407DB" w:rsidR="000143C9" w:rsidRDefault="000143C9">
      <w:pPr>
        <w:rPr>
          <w:rFonts w:ascii="Times New Roman" w:hAnsi="Times New Roman" w:cs="Times New Roman"/>
          <w:sz w:val="24"/>
          <w:szCs w:val="24"/>
        </w:rPr>
      </w:pPr>
    </w:p>
    <w:p w14:paraId="174E09F8" w14:textId="2658537F" w:rsidR="000143C9" w:rsidRDefault="000143C9">
      <w:pPr>
        <w:rPr>
          <w:rFonts w:ascii="Times New Roman" w:hAnsi="Times New Roman" w:cs="Times New Roman"/>
          <w:sz w:val="24"/>
          <w:szCs w:val="24"/>
        </w:rPr>
      </w:pPr>
      <w:r w:rsidRPr="000143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3EE028" wp14:editId="1B8607F3">
            <wp:extent cx="5044440" cy="4024097"/>
            <wp:effectExtent l="0" t="0" r="381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611" cy="402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7FC2A" w14:textId="77777777" w:rsidR="007D165A" w:rsidRDefault="007D165A">
      <w:pPr>
        <w:rPr>
          <w:rFonts w:ascii="Times New Roman" w:hAnsi="Times New Roman" w:cs="Times New Roman"/>
          <w:sz w:val="24"/>
          <w:szCs w:val="24"/>
        </w:rPr>
      </w:pPr>
    </w:p>
    <w:p w14:paraId="30D8D941" w14:textId="28A8D83B" w:rsidR="007D165A" w:rsidRDefault="007D165A">
      <w:pPr>
        <w:rPr>
          <w:rFonts w:ascii="Times New Roman" w:hAnsi="Times New Roman" w:cs="Times New Roman"/>
          <w:sz w:val="24"/>
          <w:szCs w:val="24"/>
        </w:rPr>
      </w:pPr>
      <w:r w:rsidRPr="007D16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D61C72" wp14:editId="62E28F85">
            <wp:extent cx="4389120" cy="4434598"/>
            <wp:effectExtent l="0" t="0" r="0" b="444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899" cy="444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C0D06" w14:textId="78F88727" w:rsidR="007D165A" w:rsidRDefault="007D16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Vypočujte si skladbu Klavírne trio B dur od F. Schuberta:</w:t>
      </w:r>
    </w:p>
    <w:p w14:paraId="7165E9BD" w14:textId="13DF03B4" w:rsidR="007D165A" w:rsidRDefault="007D165A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8" w:history="1">
        <w:r w:rsidRPr="007D165A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https://www.youtube.com/watch?v=0elEVa3Qxfg&amp;ab_channel=AshishXiangyiKumar</w:t>
        </w:r>
      </w:hyperlink>
    </w:p>
    <w:p w14:paraId="6D9DCC2E" w14:textId="77777777" w:rsidR="00312304" w:rsidRDefault="003123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CC76EF" w14:textId="1AC8A459" w:rsidR="007D165A" w:rsidRDefault="003123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1230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4C6B9EF" wp14:editId="65AC08EB">
            <wp:extent cx="5760720" cy="299466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5BCF1" w14:textId="707E1B6F" w:rsidR="005B20B3" w:rsidRDefault="005B20B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Vypočujte si od F.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Mendelsohna-Bartholdyho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Koncert pre husle a orchester e mol:</w:t>
      </w:r>
    </w:p>
    <w:p w14:paraId="30EF6B3C" w14:textId="19A35E0B" w:rsidR="005B20B3" w:rsidRDefault="005B20B3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10" w:history="1">
        <w:r w:rsidRPr="005B20B3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https://www.youtube.com/watch?v=vzbC39utkTw&amp;ab_channel=VirtualSheetMusic</w:t>
        </w:r>
      </w:hyperlink>
    </w:p>
    <w:p w14:paraId="2B5B8757" w14:textId="7163E90C" w:rsidR="00775EE3" w:rsidRDefault="00775E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F06666" w14:textId="77777777" w:rsidR="00775EE3" w:rsidRDefault="00775E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26F08B" w14:textId="2A9457A4" w:rsidR="005B20B3" w:rsidRPr="007D165A" w:rsidRDefault="00775E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5EE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546BE49" wp14:editId="350EF395">
            <wp:extent cx="5760720" cy="54165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0B3" w:rsidRPr="007D1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972B23"/>
    <w:multiLevelType w:val="hybridMultilevel"/>
    <w:tmpl w:val="6E5E9DA8"/>
    <w:lvl w:ilvl="0" w:tplc="AA98128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B6520F"/>
    <w:multiLevelType w:val="hybridMultilevel"/>
    <w:tmpl w:val="8E5E5280"/>
    <w:lvl w:ilvl="0" w:tplc="3CFA8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A3"/>
    <w:rsid w:val="000143C9"/>
    <w:rsid w:val="00251827"/>
    <w:rsid w:val="00312304"/>
    <w:rsid w:val="003B5234"/>
    <w:rsid w:val="005B20B3"/>
    <w:rsid w:val="00775EE3"/>
    <w:rsid w:val="007D165A"/>
    <w:rsid w:val="00A9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6768"/>
  <w15:chartTrackingRefBased/>
  <w15:docId w15:val="{25CA35D4-F8F1-4C98-80D8-28A98CB5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13A3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913A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D165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D1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elEVa3Qxfg&amp;ab_channel=AshishXiangyiKuma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5" Type="http://schemas.openxmlformats.org/officeDocument/2006/relationships/image" Target="media/image1.emf"/><Relationship Id="rId10" Type="http://schemas.openxmlformats.org/officeDocument/2006/relationships/hyperlink" Target="https://www.youtube.com/watch?v=vzbC39utkTw&amp;ab_channel=VirtualSheetMusi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Evka</dc:creator>
  <cp:keywords/>
  <dc:description/>
  <cp:lastModifiedBy>Evka</cp:lastModifiedBy>
  <cp:revision>7</cp:revision>
  <dcterms:created xsi:type="dcterms:W3CDTF">2021-01-18T14:08:00Z</dcterms:created>
  <dcterms:modified xsi:type="dcterms:W3CDTF">2021-01-18T14:18:00Z</dcterms:modified>
</cp:coreProperties>
</file>